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2B" w:rsidRDefault="00C8032B">
      <w:r>
        <w:t>Name: ______________________________________</w:t>
      </w:r>
      <w:r>
        <w:tab/>
        <w:t>Topic: __________________________________</w:t>
      </w:r>
    </w:p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C8032B" w:rsidRPr="00C8032B" w:rsidTr="00C8032B"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Who?</w:t>
            </w: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 xml:space="preserve">What? </w:t>
            </w: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When?</w:t>
            </w: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Why?</w:t>
            </w: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Where?</w:t>
            </w: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How?</w:t>
            </w:r>
          </w:p>
        </w:tc>
      </w:tr>
      <w:tr w:rsidR="00C8032B" w:rsidRPr="00C8032B" w:rsidTr="00C8032B"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Source #1:</w:t>
            </w: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</w:tr>
      <w:tr w:rsidR="00C8032B" w:rsidRPr="00C8032B" w:rsidTr="00C8032B"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Source #2:</w:t>
            </w: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</w:tr>
      <w:tr w:rsidR="00C8032B" w:rsidRPr="00C8032B" w:rsidTr="00C8032B"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  <w:r w:rsidRPr="00C8032B">
              <w:rPr>
                <w:b/>
              </w:rPr>
              <w:t>Source #3:</w:t>
            </w: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  <w:tc>
          <w:tcPr>
            <w:tcW w:w="1368" w:type="dxa"/>
          </w:tcPr>
          <w:p w:rsidR="00C8032B" w:rsidRPr="00C8032B" w:rsidRDefault="00C8032B">
            <w:pPr>
              <w:rPr>
                <w:b/>
              </w:rPr>
            </w:pPr>
          </w:p>
        </w:tc>
      </w:tr>
    </w:tbl>
    <w:p w:rsidR="009B060E" w:rsidRDefault="009B060E"/>
    <w:sectPr w:rsidR="009B060E" w:rsidSect="009B0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32B"/>
    <w:rsid w:val="009B060E"/>
    <w:rsid w:val="00C8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6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0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</Words>
  <Characters>189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soneal</dc:creator>
  <cp:lastModifiedBy>soneal</cp:lastModifiedBy>
  <cp:revision>1</cp:revision>
  <cp:lastPrinted>2012-05-10T13:43:00Z</cp:lastPrinted>
  <dcterms:created xsi:type="dcterms:W3CDTF">2012-05-10T13:40:00Z</dcterms:created>
  <dcterms:modified xsi:type="dcterms:W3CDTF">2012-05-10T13:43:00Z</dcterms:modified>
</cp:coreProperties>
</file>